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End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612D4EB2" w:rsidR="00D030DA" w:rsidRDefault="00C877F3" w:rsidP="00CC6616">
          <w:pPr>
            <w:pStyle w:val="Pagrindinistekstas"/>
            <w:spacing w:after="0"/>
            <w:jc w:val="center"/>
            <w:rPr>
              <w:rStyle w:val="1PAVADINIMAS"/>
            </w:rPr>
          </w:pPr>
          <w:r w:rsidRPr="00C877F3">
            <w:rPr>
              <w:rStyle w:val="1PAVADINIMAS"/>
            </w:rPr>
            <w:t>(PU-13124/24) [ITP25] Asfalto plyšių remonto įrenginiai</w:t>
          </w:r>
        </w:p>
        <w:p w14:paraId="4B3CA7DB" w14:textId="609FDD31" w:rsidR="00C877F3" w:rsidRPr="00370399" w:rsidRDefault="00C877F3" w:rsidP="00CC6616">
          <w:pPr>
            <w:pStyle w:val="Pagrindinistekstas"/>
            <w:spacing w:after="0"/>
            <w:jc w:val="center"/>
            <w:rPr>
              <w:bCs/>
              <w:lang w:eastAsia="ar-SA"/>
            </w:rPr>
          </w:pPr>
          <w:r>
            <w:rPr>
              <w:rStyle w:val="1PAVADINIMAS"/>
            </w:rPr>
            <w:t>(pasirinkti: 2 arba 3 pirkimo dalis)</w:t>
          </w:r>
        </w:p>
      </w:sdtContent>
    </w:sdt>
    <w:p w14:paraId="38414D19" w14:textId="456B076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EndPr/>
        <w:sdtContent>
          <w:r w:rsidR="002324E3" w:rsidRPr="005D5495">
            <w:rPr>
              <w:szCs w:val="24"/>
              <w:lang w:eastAsia="ar-SA"/>
            </w:rPr>
            <w:t>202</w:t>
          </w:r>
          <w:r>
            <w:rPr>
              <w:szCs w:val="24"/>
              <w:lang w:val="pt-PT" w:eastAsia="ar-SA"/>
            </w:rPr>
            <w:t>4</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End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29795C9" w:rsidR="00F40B85" w:rsidRPr="00BD2EF3" w:rsidRDefault="00670C7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End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End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28E5F4E8"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End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35ACE" w:rsidRPr="00B35ACE">
                    <w:t>43312000-3</w:t>
                  </w:r>
                  <w:r w:rsidR="00B35ACE">
                    <w:t>.</w:t>
                  </w:r>
                </w:sdtContent>
              </w:sdt>
            </w:sdtContent>
          </w:sdt>
        </w:sdtContent>
      </w:sdt>
    </w:p>
    <w:p w14:paraId="165FE1AD" w14:textId="4FCEF3B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681117" w:rsidRPr="00830C35">
                    <w:rPr>
                      <w:szCs w:val="24"/>
                      <w:highlight w:val="lightGray"/>
                    </w:rPr>
                    <w:t>įrašyti pavadinimą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End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End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End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End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022E5A8B"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End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End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EndPr/>
            <w:sdtContent>
              <w:r w:rsidR="00B35ACE">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EndPr/>
        <w:sdtContent>
          <w:r w:rsidR="00B35ACE">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271D9AB2"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peržiūrimi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3D3222E6" w:rsidR="00EA2470" w:rsidRPr="00D7072F" w:rsidRDefault="00E94E35" w:rsidP="00C877F3">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220BAC2F"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EndPr/>
        <w:sdtContent>
          <w:r w:rsidR="00D94DA9">
            <w:rPr>
              <w:highlight w:val="lightGray"/>
            </w:rPr>
            <w:t>5 darbo dienas</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40542E1" w:rsidR="00033A20" w:rsidRPr="00D94DA9" w:rsidRDefault="00033A20" w:rsidP="00D94DA9">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EndPr/>
      <w:sdtContent>
        <w:p w14:paraId="7C4D9CC7" w14:textId="6A65C982" w:rsidR="00621B2F" w:rsidRPr="00D94DA9" w:rsidRDefault="0079112D" w:rsidP="00D94DA9">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End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End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End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End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4A5069A" w:rsidR="00BF6DE1" w:rsidRPr="00D94DA9" w:rsidRDefault="00A408B9" w:rsidP="00D94DA9">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w:t>
          </w:r>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EndPr>
              <w:rPr>
                <w:rStyle w:val="1TEKSTAS"/>
              </w:rPr>
            </w:sdtEndPr>
            <w:sdtContent>
              <w:r w:rsidR="00D94DA9">
                <w:rPr>
                  <w:rStyle w:val="1TEKSTAS"/>
                </w:rPr>
                <w:t>5 darbo dienas</w:t>
              </w:r>
            </w:sdtContent>
          </w:sdt>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EndPr/>
      <w:sdtContent>
        <w:p w14:paraId="3C081152" w14:textId="49FAEDDA" w:rsidR="00BF6DE1" w:rsidRPr="00BF6DE1" w:rsidRDefault="00BF6DE1" w:rsidP="00D94DA9">
          <w:pPr>
            <w:numPr>
              <w:ilvl w:val="1"/>
              <w:numId w:val="2"/>
            </w:numPr>
            <w:tabs>
              <w:tab w:val="left" w:pos="1350"/>
            </w:tabs>
            <w:suppressAutoHyphens/>
            <w:spacing w:after="0"/>
            <w:ind w:left="567" w:hanging="567"/>
            <w:jc w:val="both"/>
            <w:rPr>
              <w:b/>
              <w:bCs/>
              <w:szCs w:val="24"/>
            </w:rPr>
          </w:pPr>
          <w:r w:rsidRPr="00D7072F">
            <w:rPr>
              <w:b/>
              <w:bCs/>
              <w:szCs w:val="24"/>
            </w:rPr>
            <w:t>Netaikoma.</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8CC1CB4"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67160D" w:rsidRPr="0067160D">
        <w:t>https://www.keliuprieziura.lt/apie-mus/viesieji-pirkimai/456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DDD3E4C" w:rsidR="00F37E03" w:rsidRDefault="00F37E03" w:rsidP="00B35ACE">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670C7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3BABDB80" w:rsidR="00093226" w:rsidRPr="000D52C4" w:rsidRDefault="000D52C4" w:rsidP="00B35ACE">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End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EndPr>
        <w:rPr>
          <w:rStyle w:val="1TEKSTAS"/>
        </w:rPr>
      </w:sdtEnd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39406EBA" w:rsidR="004A2A65" w:rsidRPr="00B35ACE" w:rsidRDefault="005A49B7" w:rsidP="00B35AC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7244711" w:displacedByCustomXml="next"/>
    <w:bookmarkStart w:id="35"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1C3854AA"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B35AC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0C3F23B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35AC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71576CA"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35ACE">
                <w:rPr>
                  <w:rStyle w:val="Stilius2"/>
                </w:rPr>
                <w:t>12 (</w:t>
              </w:r>
              <w:proofErr w:type="spellStart"/>
              <w:r w:rsidR="00B35ACE">
                <w:rPr>
                  <w:rStyle w:val="Stilius2"/>
                </w:rPr>
                <w:t>dvylikos</w:t>
              </w:r>
              <w:proofErr w:type="spellEnd"/>
              <w:r w:rsidR="00B35ACE">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35ACE">
                <w:rPr>
                  <w:rStyle w:val="Stilius2"/>
                </w:rPr>
                <w:t>12 (</w:t>
              </w:r>
              <w:proofErr w:type="spellStart"/>
              <w:r w:rsidR="00B35ACE">
                <w:rPr>
                  <w:rStyle w:val="Stilius2"/>
                </w:rPr>
                <w:t>dvylikos</w:t>
              </w:r>
              <w:proofErr w:type="spellEnd"/>
              <w:r w:rsidR="00B35ACE">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76C0E66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35AC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35ACE">
                <w:rPr>
                  <w:rStyle w:val="Stilius2"/>
                </w:rPr>
                <w:t>12 (</w:t>
              </w:r>
              <w:proofErr w:type="spellStart"/>
              <w:r w:rsidR="00B35ACE">
                <w:rPr>
                  <w:rStyle w:val="Stilius2"/>
                </w:rPr>
                <w:t>dvylikto</w:t>
              </w:r>
              <w:proofErr w:type="spellEnd"/>
              <w:r w:rsidR="00B35ACE">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35AC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35ACE">
                <w:rPr>
                  <w:rStyle w:val="Stilius2"/>
                </w:rPr>
                <w:t>12 (</w:t>
              </w:r>
              <w:proofErr w:type="spellStart"/>
              <w:r w:rsidR="00B35ACE">
                <w:rPr>
                  <w:rStyle w:val="Stilius2"/>
                </w:rPr>
                <w:t>dvylikto</w:t>
              </w:r>
              <w:proofErr w:type="spellEnd"/>
              <w:r w:rsidR="00B35ACE">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70D07B2C" w:rsidR="00E63D31" w:rsidRPr="00B35ACE"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dtPr>
      <w:sdtEndPr/>
      <w:sdtContent>
        <w:p w14:paraId="1FCDDAF0" w14:textId="308D524E" w:rsidR="007E0697" w:rsidRPr="00B35ACE" w:rsidRDefault="00670C70" w:rsidP="00B35ACE">
          <w:pPr>
            <w:tabs>
              <w:tab w:val="left" w:pos="567"/>
            </w:tabs>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DA60E" w14:textId="77777777" w:rsidR="00670C70" w:rsidRDefault="00670C70" w:rsidP="00F40B85">
      <w:pPr>
        <w:spacing w:after="0" w:line="240" w:lineRule="auto"/>
      </w:pPr>
      <w:r>
        <w:separator/>
      </w:r>
    </w:p>
  </w:endnote>
  <w:endnote w:type="continuationSeparator" w:id="0">
    <w:p w14:paraId="07CD21BA" w14:textId="77777777" w:rsidR="00670C70" w:rsidRDefault="00670C70"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End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End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AB755" w14:textId="77777777" w:rsidR="00670C70" w:rsidRDefault="00670C70" w:rsidP="00F40B85">
      <w:pPr>
        <w:spacing w:after="0" w:line="240" w:lineRule="auto"/>
      </w:pPr>
      <w:r>
        <w:separator/>
      </w:r>
    </w:p>
  </w:footnote>
  <w:footnote w:type="continuationSeparator" w:id="0">
    <w:p w14:paraId="43AC9BEB" w14:textId="77777777" w:rsidR="00670C70" w:rsidRDefault="00670C70"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ocumentProtection w:edit="forms" w:formatting="1" w:enforcement="1" w:cryptProviderType="rsaAES" w:cryptAlgorithmClass="hash" w:cryptAlgorithmType="typeAny" w:cryptAlgorithmSid="14" w:cryptSpinCount="100000" w:hash="9agyruIDDxWLOXR+yvTHNh0V1USKYiDAAYAygWoh75TIviICWB1MACtvR/cPODC7lK1NQcBjl8RxoqVEkYPiWQ==" w:salt="bs1MvI6gOAyqJYihgyERDQ=="/>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39CB"/>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77FAC"/>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0C70"/>
    <w:rsid w:val="0067160D"/>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0DE0"/>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0846"/>
    <w:rsid w:val="00A616D3"/>
    <w:rsid w:val="00A63329"/>
    <w:rsid w:val="00A653B1"/>
    <w:rsid w:val="00A67AB3"/>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35ACE"/>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7F3"/>
    <w:rsid w:val="00C90CBA"/>
    <w:rsid w:val="00C910C6"/>
    <w:rsid w:val="00C93F28"/>
    <w:rsid w:val="00C97698"/>
    <w:rsid w:val="00C97E88"/>
    <w:rsid w:val="00CA1418"/>
    <w:rsid w:val="00CA3AFC"/>
    <w:rsid w:val="00CA6B03"/>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4DA9"/>
    <w:rsid w:val="00D95A57"/>
    <w:rsid w:val="00D95F45"/>
    <w:rsid w:val="00DA2DFA"/>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DCA"/>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3F51"/>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2B43"/>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5136"/>
    <w:rsid w:val="00995D3F"/>
    <w:rsid w:val="009A0A1F"/>
    <w:rsid w:val="009C1068"/>
    <w:rsid w:val="009C63E2"/>
    <w:rsid w:val="009D0477"/>
    <w:rsid w:val="00A104F3"/>
    <w:rsid w:val="00A16B73"/>
    <w:rsid w:val="00A236A4"/>
    <w:rsid w:val="00A36920"/>
    <w:rsid w:val="00A3709D"/>
    <w:rsid w:val="00A47863"/>
    <w:rsid w:val="00A60846"/>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902AA"/>
    <w:rsid w:val="00C93E85"/>
    <w:rsid w:val="00CA6B03"/>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484"/>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3092"/>
    <w:rsid w:val="00FA54D8"/>
    <w:rsid w:val="00FA59FB"/>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25800</Words>
  <Characters>14706</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Tomas Guzelis</cp:lastModifiedBy>
  <cp:revision>4</cp:revision>
  <dcterms:created xsi:type="dcterms:W3CDTF">2024-12-30T07:15:00Z</dcterms:created>
  <dcterms:modified xsi:type="dcterms:W3CDTF">2024-12-30T08:13:00Z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